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30" w:rsidRDefault="00F57230" w:rsidP="00F57230">
      <w:pPr>
        <w:ind w:left="5041"/>
        <w:rPr>
          <w:sz w:val="28"/>
          <w:szCs w:val="28"/>
        </w:rPr>
      </w:pPr>
      <w:r>
        <w:rPr>
          <w:sz w:val="28"/>
          <w:szCs w:val="28"/>
        </w:rPr>
        <w:t xml:space="preserve">Генеральному директору </w:t>
      </w:r>
    </w:p>
    <w:p w:rsidR="00F57230" w:rsidRDefault="00F57230" w:rsidP="00F57230">
      <w:pPr>
        <w:ind w:left="5041"/>
        <w:rPr>
          <w:sz w:val="28"/>
          <w:szCs w:val="28"/>
        </w:rPr>
      </w:pPr>
      <w:r>
        <w:rPr>
          <w:sz w:val="28"/>
          <w:szCs w:val="28"/>
        </w:rPr>
        <w:t>ООО «Первое Экспертное Бюро»</w:t>
      </w:r>
    </w:p>
    <w:p w:rsidR="00F57230" w:rsidRDefault="00DB511D" w:rsidP="00F57230">
      <w:pPr>
        <w:ind w:left="5041"/>
        <w:rPr>
          <w:sz w:val="28"/>
          <w:szCs w:val="28"/>
        </w:rPr>
      </w:pPr>
      <w:r>
        <w:rPr>
          <w:sz w:val="28"/>
          <w:szCs w:val="28"/>
        </w:rPr>
        <w:t>Кондратьеву А.С.</w:t>
      </w:r>
    </w:p>
    <w:p w:rsidR="00F57230" w:rsidRDefault="00F57230" w:rsidP="00F57230">
      <w:pPr>
        <w:spacing w:before="24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Заявитель_____________________________</w:t>
      </w:r>
    </w:p>
    <w:p w:rsidR="00F57230" w:rsidRPr="00A11639" w:rsidRDefault="00F57230" w:rsidP="00F57230">
      <w:pPr>
        <w:tabs>
          <w:tab w:val="left" w:pos="4395"/>
        </w:tabs>
        <w:ind w:firstLine="6096"/>
        <w:jc w:val="center"/>
        <w:rPr>
          <w:i/>
          <w:vertAlign w:val="superscript"/>
        </w:rPr>
      </w:pPr>
      <w:proofErr w:type="gramStart"/>
      <w:r>
        <w:rPr>
          <w:i/>
          <w:vertAlign w:val="superscript"/>
        </w:rPr>
        <w:t xml:space="preserve">(полное наименование организации-заявителя </w:t>
      </w:r>
      <w:proofErr w:type="gramEnd"/>
    </w:p>
    <w:p w:rsidR="00F57230" w:rsidRDefault="00F57230" w:rsidP="00F57230">
      <w:pPr>
        <w:ind w:left="5041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F57230" w:rsidRPr="00F57230" w:rsidRDefault="00F57230" w:rsidP="00F57230">
      <w:pPr>
        <w:ind w:left="5041" w:firstLine="771"/>
        <w:rPr>
          <w:i/>
        </w:rPr>
      </w:pPr>
      <w:r w:rsidRPr="00C0451F">
        <w:rPr>
          <w:i/>
          <w:vertAlign w:val="superscript"/>
        </w:rPr>
        <w:t>если заявитель физическое лицо – фамилия, имя,</w:t>
      </w:r>
      <w:r>
        <w:rPr>
          <w:i/>
          <w:vertAlign w:val="superscript"/>
        </w:rPr>
        <w:t xml:space="preserve"> </w:t>
      </w:r>
      <w:r w:rsidRPr="00F57230">
        <w:rPr>
          <w:i/>
          <w:vertAlign w:val="superscript"/>
        </w:rPr>
        <w:t>отчеств</w:t>
      </w:r>
      <w:r w:rsidR="00AE5235">
        <w:rPr>
          <w:i/>
          <w:vertAlign w:val="superscript"/>
        </w:rPr>
        <w:t>о</w:t>
      </w:r>
      <w:r>
        <w:rPr>
          <w:i/>
          <w:vertAlign w:val="superscript"/>
        </w:rPr>
        <w:t>)</w:t>
      </w:r>
    </w:p>
    <w:p w:rsidR="00F57230" w:rsidRPr="00207900" w:rsidRDefault="00F57230" w:rsidP="00F57230">
      <w:pPr>
        <w:spacing w:before="360"/>
        <w:jc w:val="center"/>
        <w:rPr>
          <w:b/>
          <w:sz w:val="28"/>
          <w:szCs w:val="28"/>
        </w:rPr>
      </w:pPr>
      <w:r w:rsidRPr="00207900">
        <w:rPr>
          <w:b/>
          <w:sz w:val="28"/>
          <w:szCs w:val="28"/>
        </w:rPr>
        <w:t>ЗАЯВЛЕНИЕ</w:t>
      </w:r>
    </w:p>
    <w:p w:rsidR="00F57230" w:rsidRPr="00207900" w:rsidRDefault="00F57230" w:rsidP="00F57230">
      <w:pPr>
        <w:jc w:val="center"/>
        <w:rPr>
          <w:b/>
          <w:sz w:val="28"/>
          <w:szCs w:val="28"/>
        </w:rPr>
      </w:pPr>
      <w:r w:rsidRPr="00207900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экспертной оценки</w:t>
      </w:r>
    </w:p>
    <w:p w:rsidR="00F57230" w:rsidRPr="00207900" w:rsidRDefault="00F57230" w:rsidP="00F57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разделов (подразделов) </w:t>
      </w:r>
      <w:r w:rsidRPr="00207900">
        <w:rPr>
          <w:b/>
          <w:sz w:val="28"/>
          <w:szCs w:val="28"/>
        </w:rPr>
        <w:t xml:space="preserve">проектной документации </w:t>
      </w:r>
      <w:r>
        <w:rPr>
          <w:b/>
          <w:sz w:val="28"/>
          <w:szCs w:val="28"/>
        </w:rPr>
        <w:t>и (или) результатов инженерных изысканий</w:t>
      </w:r>
    </w:p>
    <w:p w:rsidR="00F57230" w:rsidRPr="00207900" w:rsidRDefault="00F57230" w:rsidP="00F57230">
      <w:pPr>
        <w:spacing w:before="240"/>
        <w:jc w:val="both"/>
        <w:rPr>
          <w:sz w:val="28"/>
          <w:szCs w:val="28"/>
        </w:rPr>
      </w:pPr>
      <w:r w:rsidRPr="00207900">
        <w:rPr>
          <w:sz w:val="28"/>
          <w:szCs w:val="28"/>
        </w:rPr>
        <w:t>Прошу провести эксперт</w:t>
      </w:r>
      <w:r>
        <w:rPr>
          <w:sz w:val="28"/>
          <w:szCs w:val="28"/>
        </w:rPr>
        <w:t>ную оценку</w:t>
      </w:r>
      <w:r w:rsidRPr="00207900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</w:t>
      </w:r>
    </w:p>
    <w:p w:rsidR="00F57230" w:rsidRPr="00A91F49" w:rsidRDefault="00F57230" w:rsidP="00F57230">
      <w:pPr>
        <w:tabs>
          <w:tab w:val="left" w:pos="4395"/>
        </w:tabs>
        <w:spacing w:after="240"/>
        <w:ind w:firstLine="4253"/>
        <w:jc w:val="center"/>
        <w:rPr>
          <w:i/>
          <w:sz w:val="28"/>
          <w:szCs w:val="28"/>
          <w:vertAlign w:val="superscript"/>
        </w:rPr>
      </w:pPr>
      <w:proofErr w:type="gramStart"/>
      <w:r w:rsidRPr="00A91F49">
        <w:rPr>
          <w:i/>
          <w:vertAlign w:val="superscript"/>
        </w:rPr>
        <w:t>(наименование раздела (подраздела) проектной документации</w:t>
      </w:r>
      <w:proofErr w:type="gramEnd"/>
    </w:p>
    <w:p w:rsidR="00F57230" w:rsidRPr="00A91F49" w:rsidRDefault="00F57230" w:rsidP="00F57230">
      <w:pPr>
        <w:pBdr>
          <w:top w:val="single" w:sz="4" w:space="1" w:color="auto"/>
        </w:pBdr>
        <w:jc w:val="center"/>
        <w:rPr>
          <w:i/>
          <w:sz w:val="16"/>
          <w:szCs w:val="16"/>
          <w:vertAlign w:val="superscript"/>
        </w:rPr>
      </w:pPr>
      <w:r w:rsidRPr="00A91F49">
        <w:rPr>
          <w:i/>
          <w:vertAlign w:val="superscript"/>
        </w:rPr>
        <w:t>и (или) результатов инженерных изысканий)</w:t>
      </w:r>
    </w:p>
    <w:p w:rsidR="00F57230" w:rsidRDefault="00F57230" w:rsidP="00F57230">
      <w:pPr>
        <w:pBdr>
          <w:top w:val="single" w:sz="4" w:space="1" w:color="auto"/>
        </w:pBdr>
        <w:rPr>
          <w:sz w:val="23"/>
          <w:szCs w:val="23"/>
        </w:rPr>
      </w:pPr>
      <w:r>
        <w:rPr>
          <w:sz w:val="28"/>
          <w:szCs w:val="28"/>
        </w:rPr>
        <w:t>Проектной документации</w:t>
      </w:r>
      <w:r w:rsidRPr="00DA0F39">
        <w:rPr>
          <w:sz w:val="28"/>
          <w:szCs w:val="28"/>
        </w:rPr>
        <w:t>:</w:t>
      </w:r>
      <w:r w:rsidRPr="00D02537">
        <w:rPr>
          <w:sz w:val="23"/>
          <w:szCs w:val="23"/>
        </w:rPr>
        <w:t>_________</w:t>
      </w:r>
      <w:r>
        <w:rPr>
          <w:sz w:val="23"/>
          <w:szCs w:val="23"/>
        </w:rPr>
        <w:t>_____________________________________________________</w:t>
      </w:r>
    </w:p>
    <w:p w:rsidR="00F57230" w:rsidRPr="00A91F49" w:rsidRDefault="00F57230" w:rsidP="00F57230">
      <w:pPr>
        <w:pBdr>
          <w:top w:val="single" w:sz="4" w:space="1" w:color="auto"/>
        </w:pBdr>
        <w:ind w:firstLine="3969"/>
        <w:rPr>
          <w:i/>
          <w:vertAlign w:val="superscript"/>
        </w:rPr>
      </w:pPr>
      <w:r w:rsidRPr="00A91F49">
        <w:rPr>
          <w:i/>
          <w:vertAlign w:val="superscript"/>
        </w:rPr>
        <w:t>(наименование проектной документации и (или) результатов инженерных изысканий)</w:t>
      </w:r>
    </w:p>
    <w:p w:rsidR="00F57230" w:rsidRDefault="00F57230" w:rsidP="00F57230">
      <w:pPr>
        <w:pBdr>
          <w:top w:val="single" w:sz="4" w:space="1" w:color="auto"/>
        </w:pBd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__________________________________________________________________________________________________________________</w:t>
      </w:r>
    </w:p>
    <w:p w:rsidR="00F57230" w:rsidRDefault="00F57230" w:rsidP="00F57230">
      <w:pPr>
        <w:pBdr>
          <w:top w:val="single" w:sz="4" w:space="1" w:color="auto"/>
        </w:pBdr>
        <w:rPr>
          <w:sz w:val="23"/>
          <w:szCs w:val="23"/>
        </w:rPr>
      </w:pPr>
      <w:r>
        <w:rPr>
          <w:sz w:val="28"/>
          <w:szCs w:val="28"/>
        </w:rPr>
        <w:t>По адресу:</w:t>
      </w:r>
      <w:r w:rsidRPr="00D02537">
        <w:rPr>
          <w:sz w:val="23"/>
          <w:szCs w:val="23"/>
        </w:rPr>
        <w:t>_________</w:t>
      </w:r>
      <w:r>
        <w:rPr>
          <w:sz w:val="23"/>
          <w:szCs w:val="23"/>
        </w:rPr>
        <w:t>_____________________________________________________________________</w:t>
      </w:r>
    </w:p>
    <w:p w:rsidR="00F57230" w:rsidRPr="00A91F49" w:rsidRDefault="00F57230" w:rsidP="00F57230">
      <w:pPr>
        <w:pBdr>
          <w:top w:val="single" w:sz="4" w:space="1" w:color="auto"/>
        </w:pBdr>
        <w:ind w:firstLine="3969"/>
        <w:rPr>
          <w:i/>
          <w:vertAlign w:val="superscript"/>
        </w:rPr>
      </w:pPr>
      <w:proofErr w:type="gramStart"/>
      <w:r w:rsidRPr="00A91F49">
        <w:rPr>
          <w:i/>
          <w:vertAlign w:val="superscript"/>
        </w:rPr>
        <w:t>(наименование  муниципального района; поселения или городского округа, улицы</w:t>
      </w:r>
      <w:proofErr w:type="gramEnd"/>
    </w:p>
    <w:p w:rsidR="00F57230" w:rsidRDefault="00F57230" w:rsidP="00F57230">
      <w:pPr>
        <w:rPr>
          <w:sz w:val="28"/>
          <w:szCs w:val="28"/>
        </w:rPr>
      </w:pPr>
    </w:p>
    <w:p w:rsidR="00F57230" w:rsidRPr="00A91F49" w:rsidRDefault="00F57230" w:rsidP="00F57230">
      <w:pPr>
        <w:pBdr>
          <w:top w:val="single" w:sz="4" w:space="1" w:color="auto"/>
        </w:pBdr>
        <w:jc w:val="center"/>
        <w:rPr>
          <w:i/>
          <w:vertAlign w:val="superscript"/>
        </w:rPr>
      </w:pPr>
      <w:r w:rsidRPr="00A91F49">
        <w:rPr>
          <w:i/>
          <w:vertAlign w:val="superscript"/>
        </w:rPr>
        <w:t>проспекта, переулка и т.д., кадастровый номер земельного участка)</w:t>
      </w:r>
    </w:p>
    <w:p w:rsidR="00F57230" w:rsidRPr="00207900" w:rsidRDefault="00F57230" w:rsidP="00F57230">
      <w:pPr>
        <w:rPr>
          <w:sz w:val="28"/>
          <w:szCs w:val="28"/>
        </w:rPr>
      </w:pPr>
      <w:r w:rsidRPr="00207900">
        <w:rPr>
          <w:sz w:val="28"/>
          <w:szCs w:val="28"/>
        </w:rPr>
        <w:t>Стоимость ПИР _____________________</w:t>
      </w:r>
      <w:r>
        <w:rPr>
          <w:sz w:val="28"/>
          <w:szCs w:val="28"/>
        </w:rPr>
        <w:t>______________________________</w:t>
      </w:r>
      <w:r w:rsidRPr="00207900">
        <w:rPr>
          <w:sz w:val="28"/>
          <w:szCs w:val="28"/>
        </w:rPr>
        <w:t>тыс. руб.</w:t>
      </w:r>
    </w:p>
    <w:p w:rsidR="00F57230" w:rsidRPr="00207900" w:rsidRDefault="00F57230" w:rsidP="00F57230">
      <w:pPr>
        <w:spacing w:before="240"/>
        <w:rPr>
          <w:sz w:val="28"/>
          <w:szCs w:val="28"/>
        </w:rPr>
      </w:pPr>
      <w:r w:rsidRPr="00207900">
        <w:rPr>
          <w:sz w:val="28"/>
          <w:szCs w:val="28"/>
        </w:rPr>
        <w:t>В том числе НДС __________________</w:t>
      </w:r>
      <w:r>
        <w:rPr>
          <w:sz w:val="28"/>
          <w:szCs w:val="28"/>
        </w:rPr>
        <w:t>________________________________</w:t>
      </w:r>
      <w:r w:rsidRPr="00207900">
        <w:rPr>
          <w:sz w:val="28"/>
          <w:szCs w:val="28"/>
        </w:rPr>
        <w:t>тыс. руб.</w:t>
      </w:r>
    </w:p>
    <w:p w:rsidR="00F57230" w:rsidRDefault="00F57230" w:rsidP="00F57230">
      <w:pPr>
        <w:spacing w:before="240"/>
        <w:ind w:firstLine="360"/>
        <w:rPr>
          <w:sz w:val="28"/>
          <w:szCs w:val="28"/>
        </w:rPr>
      </w:pPr>
      <w:r w:rsidRPr="00207900">
        <w:rPr>
          <w:sz w:val="28"/>
          <w:szCs w:val="28"/>
        </w:rPr>
        <w:t>Оплату работ гарантиру</w:t>
      </w:r>
      <w:r>
        <w:rPr>
          <w:sz w:val="28"/>
          <w:szCs w:val="28"/>
        </w:rPr>
        <w:t>ю</w:t>
      </w:r>
      <w:r w:rsidRPr="00207900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207900">
        <w:rPr>
          <w:sz w:val="28"/>
          <w:szCs w:val="28"/>
        </w:rPr>
        <w:t>латежные реквизиты:</w:t>
      </w:r>
    </w:p>
    <w:p w:rsidR="00F57230" w:rsidRPr="00207900" w:rsidRDefault="00F57230" w:rsidP="00F57230">
      <w:pPr>
        <w:spacing w:before="120"/>
        <w:rPr>
          <w:sz w:val="28"/>
          <w:szCs w:val="28"/>
        </w:rPr>
      </w:pPr>
      <w:r w:rsidRPr="00207900">
        <w:rPr>
          <w:sz w:val="28"/>
          <w:szCs w:val="28"/>
        </w:rPr>
        <w:t>ИНН ____________________</w:t>
      </w:r>
      <w:r>
        <w:rPr>
          <w:sz w:val="28"/>
          <w:szCs w:val="28"/>
        </w:rPr>
        <w:t>___________</w:t>
      </w:r>
      <w:r w:rsidRPr="00207900">
        <w:rPr>
          <w:sz w:val="28"/>
          <w:szCs w:val="28"/>
        </w:rPr>
        <w:t>, КПП ____________________</w:t>
      </w:r>
      <w:r>
        <w:rPr>
          <w:sz w:val="28"/>
          <w:szCs w:val="28"/>
        </w:rPr>
        <w:t>___________</w:t>
      </w:r>
      <w:r w:rsidRPr="00207900">
        <w:rPr>
          <w:sz w:val="28"/>
          <w:szCs w:val="28"/>
        </w:rPr>
        <w:t>,</w:t>
      </w:r>
    </w:p>
    <w:p w:rsidR="00F57230" w:rsidRPr="00207900" w:rsidRDefault="00F57230" w:rsidP="00F57230">
      <w:pPr>
        <w:spacing w:before="120"/>
        <w:rPr>
          <w:sz w:val="28"/>
          <w:szCs w:val="28"/>
        </w:rPr>
      </w:pPr>
      <w:r w:rsidRPr="00207900">
        <w:rPr>
          <w:sz w:val="28"/>
          <w:szCs w:val="28"/>
        </w:rPr>
        <w:t xml:space="preserve">р. </w:t>
      </w:r>
      <w:proofErr w:type="spellStart"/>
      <w:r w:rsidRPr="00207900">
        <w:rPr>
          <w:sz w:val="28"/>
          <w:szCs w:val="28"/>
        </w:rPr>
        <w:t>сч</w:t>
      </w:r>
      <w:proofErr w:type="spellEnd"/>
      <w:r w:rsidRPr="00207900">
        <w:rPr>
          <w:sz w:val="28"/>
          <w:szCs w:val="28"/>
        </w:rPr>
        <w:t>. ______________________________________________</w:t>
      </w:r>
      <w:r>
        <w:rPr>
          <w:sz w:val="28"/>
          <w:szCs w:val="28"/>
        </w:rPr>
        <w:t>______________________</w:t>
      </w:r>
      <w:r w:rsidRPr="00207900">
        <w:rPr>
          <w:sz w:val="28"/>
          <w:szCs w:val="28"/>
        </w:rPr>
        <w:t>,</w:t>
      </w:r>
    </w:p>
    <w:p w:rsidR="00F57230" w:rsidRPr="00207900" w:rsidRDefault="00F57230" w:rsidP="00F57230">
      <w:pPr>
        <w:spacing w:before="120"/>
        <w:rPr>
          <w:sz w:val="28"/>
          <w:szCs w:val="28"/>
        </w:rPr>
      </w:pPr>
      <w:r w:rsidRPr="00207900">
        <w:rPr>
          <w:sz w:val="28"/>
          <w:szCs w:val="28"/>
        </w:rPr>
        <w:t>в______</w:t>
      </w:r>
      <w:r>
        <w:rPr>
          <w:sz w:val="28"/>
          <w:szCs w:val="28"/>
        </w:rPr>
        <w:t>_____</w:t>
      </w:r>
      <w:r w:rsidRPr="00207900">
        <w:rPr>
          <w:sz w:val="28"/>
          <w:szCs w:val="28"/>
        </w:rPr>
        <w:t>_____________________________________________________________</w:t>
      </w:r>
    </w:p>
    <w:p w:rsidR="00F57230" w:rsidRPr="00207900" w:rsidRDefault="00F57230" w:rsidP="00F57230">
      <w:pPr>
        <w:spacing w:before="120"/>
        <w:rPr>
          <w:sz w:val="28"/>
          <w:szCs w:val="28"/>
        </w:rPr>
      </w:pPr>
      <w:r w:rsidRPr="00207900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</w:t>
      </w:r>
      <w:r w:rsidRPr="00207900">
        <w:rPr>
          <w:sz w:val="28"/>
          <w:szCs w:val="28"/>
        </w:rPr>
        <w:t>,</w:t>
      </w:r>
    </w:p>
    <w:p w:rsidR="00F57230" w:rsidRPr="00207900" w:rsidRDefault="00F57230" w:rsidP="00F57230">
      <w:pPr>
        <w:spacing w:before="120"/>
        <w:rPr>
          <w:sz w:val="28"/>
          <w:szCs w:val="28"/>
        </w:rPr>
      </w:pPr>
      <w:r w:rsidRPr="00207900">
        <w:rPr>
          <w:sz w:val="28"/>
          <w:szCs w:val="28"/>
        </w:rPr>
        <w:t xml:space="preserve">к. </w:t>
      </w:r>
      <w:proofErr w:type="spellStart"/>
      <w:r w:rsidRPr="00207900">
        <w:rPr>
          <w:sz w:val="28"/>
          <w:szCs w:val="28"/>
        </w:rPr>
        <w:t>сч</w:t>
      </w:r>
      <w:proofErr w:type="spellEnd"/>
      <w:r w:rsidRPr="00207900">
        <w:rPr>
          <w:sz w:val="28"/>
          <w:szCs w:val="28"/>
        </w:rPr>
        <w:t>. ______________</w:t>
      </w:r>
      <w:r>
        <w:rPr>
          <w:sz w:val="28"/>
          <w:szCs w:val="28"/>
        </w:rPr>
        <w:t>________________________</w:t>
      </w:r>
      <w:r w:rsidRPr="00207900">
        <w:rPr>
          <w:sz w:val="28"/>
          <w:szCs w:val="28"/>
        </w:rPr>
        <w:t>, БИК _________________________</w:t>
      </w:r>
    </w:p>
    <w:p w:rsidR="00F57230" w:rsidRPr="00207900" w:rsidRDefault="00F57230" w:rsidP="00F57230">
      <w:pPr>
        <w:spacing w:before="120"/>
        <w:rPr>
          <w:sz w:val="28"/>
          <w:szCs w:val="28"/>
        </w:rPr>
      </w:pPr>
      <w:r w:rsidRPr="00207900">
        <w:rPr>
          <w:sz w:val="28"/>
          <w:szCs w:val="28"/>
        </w:rPr>
        <w:t>юридический</w:t>
      </w:r>
      <w:r>
        <w:rPr>
          <w:sz w:val="28"/>
          <w:szCs w:val="28"/>
        </w:rPr>
        <w:t xml:space="preserve"> адрес:________</w:t>
      </w:r>
      <w:r w:rsidRPr="00207900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</w:t>
      </w:r>
    </w:p>
    <w:p w:rsidR="00F57230" w:rsidRDefault="00F57230" w:rsidP="00F57230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факт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дрес: _________</w:t>
      </w:r>
      <w:r w:rsidRPr="00207900">
        <w:rPr>
          <w:sz w:val="28"/>
          <w:szCs w:val="28"/>
        </w:rPr>
        <w:t xml:space="preserve">_____________________________________________________ </w:t>
      </w:r>
    </w:p>
    <w:p w:rsidR="00F57230" w:rsidRDefault="00F57230" w:rsidP="00F57230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207900">
        <w:rPr>
          <w:sz w:val="28"/>
          <w:szCs w:val="28"/>
        </w:rPr>
        <w:t>______________________________</w:t>
      </w:r>
      <w:r>
        <w:rPr>
          <w:sz w:val="28"/>
          <w:szCs w:val="28"/>
        </w:rPr>
        <w:t>телефон</w:t>
      </w:r>
      <w:r w:rsidRPr="00207900">
        <w:rPr>
          <w:sz w:val="28"/>
          <w:szCs w:val="28"/>
        </w:rPr>
        <w:t>________</w:t>
      </w:r>
      <w:r>
        <w:rPr>
          <w:sz w:val="28"/>
          <w:szCs w:val="28"/>
        </w:rPr>
        <w:t>________________</w:t>
      </w:r>
    </w:p>
    <w:p w:rsidR="00F57230" w:rsidRPr="00207900" w:rsidRDefault="00F57230" w:rsidP="00F57230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Главный бухгалтер_________________________телефон________________________</w:t>
      </w:r>
    </w:p>
    <w:p w:rsidR="00F57230" w:rsidRDefault="00F57230" w:rsidP="00F57230">
      <w:pPr>
        <w:spacing w:before="120"/>
        <w:rPr>
          <w:sz w:val="28"/>
          <w:szCs w:val="28"/>
        </w:rPr>
      </w:pPr>
    </w:p>
    <w:p w:rsidR="00F57230" w:rsidRPr="00A91F49" w:rsidRDefault="00F57230" w:rsidP="00F57230">
      <w:pPr>
        <w:pBdr>
          <w:top w:val="single" w:sz="4" w:space="1" w:color="auto"/>
        </w:pBdr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для физических лиц </w:t>
      </w:r>
      <w:r w:rsidRPr="00A91F49">
        <w:rPr>
          <w:i/>
          <w:vertAlign w:val="superscript"/>
        </w:rPr>
        <w:t>–</w:t>
      </w:r>
      <w:r>
        <w:rPr>
          <w:i/>
          <w:vertAlign w:val="superscript"/>
        </w:rPr>
        <w:t xml:space="preserve"> </w:t>
      </w:r>
      <w:r w:rsidRPr="00A91F49">
        <w:rPr>
          <w:i/>
          <w:vertAlign w:val="superscript"/>
        </w:rPr>
        <w:t>№, серия, дата выдачи паспорт</w:t>
      </w:r>
      <w:r>
        <w:rPr>
          <w:i/>
          <w:vertAlign w:val="superscript"/>
        </w:rPr>
        <w:t>а, адрес регистрации</w:t>
      </w:r>
      <w:r w:rsidRPr="00A91F49">
        <w:rPr>
          <w:i/>
          <w:vertAlign w:val="superscript"/>
        </w:rPr>
        <w:t>)</w:t>
      </w:r>
    </w:p>
    <w:p w:rsidR="00F57230" w:rsidRPr="00207900" w:rsidRDefault="00F57230" w:rsidP="00F57230">
      <w:pPr>
        <w:spacing w:before="120"/>
        <w:rPr>
          <w:sz w:val="28"/>
          <w:szCs w:val="28"/>
        </w:rPr>
      </w:pPr>
    </w:p>
    <w:p w:rsidR="00F57230" w:rsidRPr="00AE5235" w:rsidRDefault="00F57230" w:rsidP="00F57230">
      <w:pPr>
        <w:pageBreakBefore/>
        <w:ind w:firstLine="357"/>
        <w:rPr>
          <w:sz w:val="28"/>
          <w:szCs w:val="28"/>
        </w:rPr>
      </w:pPr>
      <w:r w:rsidRPr="00AE5235">
        <w:rPr>
          <w:sz w:val="28"/>
          <w:szCs w:val="28"/>
        </w:rPr>
        <w:lastRenderedPageBreak/>
        <w:t>При этом сообщаю краткие сведения об исполнителях работ:</w:t>
      </w:r>
    </w:p>
    <w:p w:rsidR="00F57230" w:rsidRPr="00425B00" w:rsidRDefault="00F57230" w:rsidP="00F5723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425B00">
        <w:rPr>
          <w:sz w:val="28"/>
          <w:szCs w:val="28"/>
        </w:rPr>
        <w:t xml:space="preserve">роектная документация разработана </w:t>
      </w:r>
    </w:p>
    <w:p w:rsidR="00F57230" w:rsidRPr="00A91F49" w:rsidRDefault="00F57230" w:rsidP="00F57230">
      <w:pPr>
        <w:pBdr>
          <w:top w:val="single" w:sz="4" w:space="1" w:color="auto"/>
        </w:pBdr>
        <w:ind w:left="5160" w:right="120" w:firstLine="369"/>
        <w:jc w:val="both"/>
        <w:rPr>
          <w:i/>
          <w:vertAlign w:val="superscript"/>
        </w:rPr>
      </w:pPr>
      <w:proofErr w:type="gramStart"/>
      <w:r w:rsidRPr="00A91F49">
        <w:rPr>
          <w:i/>
          <w:vertAlign w:val="superscript"/>
        </w:rPr>
        <w:t>(наименование проектной организации и ее почтового адреса,</w:t>
      </w:r>
      <w:proofErr w:type="gramEnd"/>
    </w:p>
    <w:p w:rsidR="00F57230" w:rsidRPr="00E17D73" w:rsidRDefault="00F57230" w:rsidP="00F57230">
      <w:pPr>
        <w:ind w:right="120"/>
        <w:jc w:val="both"/>
        <w:rPr>
          <w:sz w:val="28"/>
          <w:szCs w:val="28"/>
        </w:rPr>
      </w:pPr>
      <w:r w:rsidRPr="00E17D73">
        <w:rPr>
          <w:sz w:val="28"/>
          <w:szCs w:val="28"/>
        </w:rPr>
        <w:t>_______________________________________________</w:t>
      </w:r>
    </w:p>
    <w:p w:rsidR="00F57230" w:rsidRPr="00DB4C55" w:rsidRDefault="00F57230" w:rsidP="00DB4C55">
      <w:pPr>
        <w:rPr>
          <w:i/>
          <w:vertAlign w:val="superscript"/>
        </w:rPr>
      </w:pPr>
      <w:r>
        <w:rPr>
          <w:i/>
          <w:vertAlign w:val="superscript"/>
        </w:rPr>
        <w:t xml:space="preserve">для </w:t>
      </w:r>
      <w:r w:rsidRPr="00A91F49">
        <w:rPr>
          <w:i/>
          <w:vertAlign w:val="superscript"/>
        </w:rPr>
        <w:t>индивидуальны</w:t>
      </w:r>
      <w:r>
        <w:rPr>
          <w:i/>
          <w:vertAlign w:val="superscript"/>
        </w:rPr>
        <w:t>х</w:t>
      </w:r>
      <w:r w:rsidRPr="00A91F49">
        <w:rPr>
          <w:i/>
          <w:vertAlign w:val="superscript"/>
        </w:rPr>
        <w:t xml:space="preserve"> предпринимател</w:t>
      </w:r>
      <w:r>
        <w:rPr>
          <w:i/>
          <w:vertAlign w:val="superscript"/>
        </w:rPr>
        <w:t>ей</w:t>
      </w:r>
      <w:r w:rsidR="00DB4C55">
        <w:rPr>
          <w:i/>
          <w:vertAlign w:val="superscript"/>
        </w:rPr>
        <w:t xml:space="preserve"> – Ф.И.О.</w:t>
      </w:r>
    </w:p>
    <w:p w:rsidR="00F57230" w:rsidRDefault="00F57230" w:rsidP="00F57230">
      <w:pPr>
        <w:rPr>
          <w:sz w:val="28"/>
          <w:szCs w:val="28"/>
          <w:vertAlign w:val="superscript"/>
        </w:rPr>
      </w:pPr>
    </w:p>
    <w:p w:rsidR="00F57230" w:rsidRPr="004073A1" w:rsidRDefault="00DB4C55" w:rsidP="00F5723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F57230" w:rsidRPr="004073A1">
        <w:rPr>
          <w:sz w:val="28"/>
          <w:szCs w:val="28"/>
        </w:rPr>
        <w:t>. Застройщик (технический заказчик</w:t>
      </w:r>
      <w:r w:rsidR="004073A1">
        <w:rPr>
          <w:sz w:val="28"/>
          <w:szCs w:val="28"/>
        </w:rPr>
        <w:t>)</w:t>
      </w:r>
    </w:p>
    <w:p w:rsidR="00F57230" w:rsidRPr="004073A1" w:rsidRDefault="00F57230" w:rsidP="00F57230">
      <w:pPr>
        <w:pBdr>
          <w:top w:val="single" w:sz="4" w:space="1" w:color="auto"/>
        </w:pBdr>
        <w:ind w:left="5160" w:right="120"/>
        <w:jc w:val="both"/>
        <w:rPr>
          <w:i/>
          <w:vertAlign w:val="superscript"/>
        </w:rPr>
      </w:pPr>
      <w:r w:rsidRPr="004073A1">
        <w:rPr>
          <w:i/>
          <w:vertAlign w:val="superscript"/>
        </w:rPr>
        <w:t>(полное наименование застройщика технического заказчика</w:t>
      </w:r>
      <w:r w:rsidR="004073A1">
        <w:rPr>
          <w:i/>
          <w:vertAlign w:val="superscript"/>
        </w:rPr>
        <w:t>)</w:t>
      </w:r>
    </w:p>
    <w:p w:rsidR="00F57230" w:rsidRDefault="00F57230" w:rsidP="00F57230">
      <w:pPr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_______________________________________________телефон__________________,</w:t>
      </w:r>
    </w:p>
    <w:p w:rsidR="00F57230" w:rsidRPr="003A6FAB" w:rsidRDefault="00F57230" w:rsidP="00F57230">
      <w:pPr>
        <w:jc w:val="center"/>
        <w:rPr>
          <w:i/>
          <w:vertAlign w:val="superscript"/>
        </w:rPr>
      </w:pPr>
      <w:r w:rsidRPr="003A6FAB">
        <w:rPr>
          <w:i/>
          <w:vertAlign w:val="superscript"/>
        </w:rPr>
        <w:t>почтового адреса, для физических лиц – Ф.И.О., №, серия, дата выдачи паспорта</w:t>
      </w:r>
      <w:r w:rsidR="003A6FAB">
        <w:rPr>
          <w:i/>
          <w:vertAlign w:val="superscript"/>
        </w:rPr>
        <w:t>, адрес регистрации</w:t>
      </w:r>
      <w:r w:rsidRPr="003A6FAB">
        <w:rPr>
          <w:i/>
          <w:vertAlign w:val="superscript"/>
        </w:rPr>
        <w:t>)</w:t>
      </w:r>
    </w:p>
    <w:p w:rsidR="00F57230" w:rsidRDefault="00F57230" w:rsidP="00F57230">
      <w:pPr>
        <w:jc w:val="both"/>
        <w:rPr>
          <w:sz w:val="28"/>
          <w:szCs w:val="28"/>
        </w:rPr>
      </w:pPr>
      <w:r>
        <w:rPr>
          <w:sz w:val="28"/>
          <w:szCs w:val="28"/>
        </w:rPr>
        <w:t>факс ____________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="003A6FAB">
        <w:rPr>
          <w:sz w:val="28"/>
          <w:szCs w:val="28"/>
        </w:rPr>
        <w:t xml:space="preserve">__________________________ </w:t>
      </w:r>
      <w:r>
        <w:rPr>
          <w:sz w:val="28"/>
          <w:szCs w:val="28"/>
          <w:lang w:val="en-US"/>
        </w:rPr>
        <w:t>Http</w:t>
      </w:r>
      <w:r w:rsidR="003A6FAB">
        <w:rPr>
          <w:sz w:val="28"/>
          <w:szCs w:val="28"/>
        </w:rPr>
        <w:t>_____________________</w:t>
      </w:r>
    </w:p>
    <w:p w:rsidR="00C43B12" w:rsidRDefault="00C43B12" w:rsidP="00C43B12">
      <w:pPr>
        <w:spacing w:before="120"/>
        <w:jc w:val="both"/>
        <w:rPr>
          <w:iCs/>
          <w:sz w:val="28"/>
          <w:szCs w:val="28"/>
        </w:rPr>
      </w:pPr>
      <w:r w:rsidRPr="00585DF3">
        <w:rPr>
          <w:iCs/>
          <w:sz w:val="28"/>
          <w:szCs w:val="28"/>
        </w:rPr>
        <w:t xml:space="preserve">Интересы </w:t>
      </w:r>
      <w:r w:rsidR="00AE5235">
        <w:rPr>
          <w:iCs/>
          <w:sz w:val="28"/>
          <w:szCs w:val="28"/>
        </w:rPr>
        <w:t>з</w:t>
      </w:r>
      <w:r w:rsidRPr="00585DF3">
        <w:rPr>
          <w:iCs/>
          <w:sz w:val="28"/>
          <w:szCs w:val="28"/>
        </w:rPr>
        <w:t>астройщика</w:t>
      </w:r>
      <w:r>
        <w:rPr>
          <w:iCs/>
          <w:sz w:val="28"/>
          <w:szCs w:val="28"/>
        </w:rPr>
        <w:t xml:space="preserve"> </w:t>
      </w:r>
      <w:r w:rsidRPr="00585DF3">
        <w:rPr>
          <w:iCs/>
          <w:sz w:val="28"/>
          <w:szCs w:val="28"/>
        </w:rPr>
        <w:t>(</w:t>
      </w:r>
      <w:r w:rsidR="00AE5235">
        <w:rPr>
          <w:sz w:val="28"/>
          <w:szCs w:val="28"/>
        </w:rPr>
        <w:t>технического з</w:t>
      </w:r>
      <w:r w:rsidRPr="00585DF3">
        <w:rPr>
          <w:iCs/>
          <w:sz w:val="28"/>
          <w:szCs w:val="28"/>
        </w:rPr>
        <w:t xml:space="preserve">аказчика) </w:t>
      </w:r>
      <w:proofErr w:type="gramStart"/>
      <w:r w:rsidRPr="00585DF3">
        <w:rPr>
          <w:iCs/>
          <w:sz w:val="28"/>
          <w:szCs w:val="28"/>
        </w:rPr>
        <w:t>уполномочен</w:t>
      </w:r>
      <w:proofErr w:type="gramEnd"/>
      <w:r w:rsidRPr="00585DF3">
        <w:rPr>
          <w:iCs/>
          <w:sz w:val="28"/>
          <w:szCs w:val="28"/>
        </w:rPr>
        <w:t xml:space="preserve"> представлять:</w:t>
      </w:r>
      <w:r>
        <w:rPr>
          <w:iCs/>
          <w:sz w:val="28"/>
          <w:szCs w:val="28"/>
        </w:rPr>
        <w:t>___________________</w:t>
      </w:r>
      <w:r w:rsidR="00AE5235">
        <w:rPr>
          <w:iCs/>
          <w:sz w:val="28"/>
          <w:szCs w:val="28"/>
        </w:rPr>
        <w:t>__________________________________________</w:t>
      </w:r>
    </w:p>
    <w:p w:rsidR="00C43B12" w:rsidRDefault="00C43B12" w:rsidP="00C43B12">
      <w:pPr>
        <w:spacing w:before="1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_________________________________________________________________________</w:t>
      </w:r>
    </w:p>
    <w:p w:rsidR="00C43B12" w:rsidRDefault="00C43B12" w:rsidP="00C43B12">
      <w:pPr>
        <w:jc w:val="center"/>
        <w:rPr>
          <w:i/>
          <w:iCs/>
          <w:sz w:val="26"/>
          <w:szCs w:val="26"/>
          <w:vertAlign w:val="superscript"/>
        </w:rPr>
      </w:pPr>
      <w:r>
        <w:rPr>
          <w:i/>
          <w:iCs/>
          <w:sz w:val="26"/>
          <w:szCs w:val="26"/>
          <w:vertAlign w:val="superscript"/>
        </w:rPr>
        <w:t>(Ф.И.О., должность, контактный телефон,</w:t>
      </w:r>
      <w:r w:rsidRPr="003A6FAB">
        <w:rPr>
          <w:i/>
          <w:vertAlign w:val="superscript"/>
        </w:rPr>
        <w:t xml:space="preserve"> для физических лиц – Ф.И.О., №, серия, дата выдачи паспорта</w:t>
      </w:r>
      <w:r>
        <w:rPr>
          <w:i/>
          <w:vertAlign w:val="superscript"/>
        </w:rPr>
        <w:t>, адрес регистрации</w:t>
      </w:r>
      <w:r>
        <w:rPr>
          <w:i/>
          <w:iCs/>
          <w:sz w:val="26"/>
          <w:szCs w:val="26"/>
          <w:vertAlign w:val="superscript"/>
        </w:rPr>
        <w:t>)</w:t>
      </w:r>
    </w:p>
    <w:p w:rsidR="00A269C0" w:rsidRDefault="00A269C0" w:rsidP="00C43B12">
      <w:pPr>
        <w:jc w:val="center"/>
        <w:rPr>
          <w:i/>
          <w:iCs/>
          <w:sz w:val="26"/>
          <w:szCs w:val="26"/>
          <w:vertAlign w:val="superscript"/>
        </w:rPr>
      </w:pPr>
      <w:r>
        <w:rPr>
          <w:i/>
          <w:iCs/>
          <w:sz w:val="26"/>
          <w:szCs w:val="26"/>
          <w:vertAlign w:val="superscript"/>
        </w:rPr>
        <w:t>_________________________________________________________________________________________________________________________</w:t>
      </w:r>
    </w:p>
    <w:p w:rsidR="00A269C0" w:rsidRDefault="00A269C0" w:rsidP="00C43B1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F57230" w:rsidRDefault="00F57230" w:rsidP="00A269C0">
      <w:pPr>
        <w:spacing w:before="480"/>
        <w:rPr>
          <w:sz w:val="28"/>
          <w:szCs w:val="28"/>
        </w:rPr>
      </w:pPr>
    </w:p>
    <w:p w:rsidR="00DB4C55" w:rsidRPr="00A904BB" w:rsidRDefault="00DB4C55" w:rsidP="00A269C0">
      <w:pPr>
        <w:spacing w:before="480"/>
        <w:rPr>
          <w:sz w:val="28"/>
          <w:szCs w:val="28"/>
        </w:rPr>
      </w:pPr>
    </w:p>
    <w:tbl>
      <w:tblPr>
        <w:tblW w:w="102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29"/>
        <w:gridCol w:w="2000"/>
        <w:gridCol w:w="286"/>
        <w:gridCol w:w="2692"/>
      </w:tblGrid>
      <w:tr w:rsidR="00F57230" w:rsidRPr="00A904BB" w:rsidTr="00AE5235">
        <w:tc>
          <w:tcPr>
            <w:tcW w:w="4848" w:type="dxa"/>
            <w:tcBorders>
              <w:top w:val="single" w:sz="4" w:space="0" w:color="auto"/>
            </w:tcBorders>
            <w:vAlign w:val="center"/>
          </w:tcPr>
          <w:p w:rsidR="00F57230" w:rsidRPr="00A269C0" w:rsidRDefault="00F57230" w:rsidP="00AE5235">
            <w:pPr>
              <w:rPr>
                <w:i/>
                <w:sz w:val="16"/>
                <w:szCs w:val="16"/>
              </w:rPr>
            </w:pPr>
            <w:r w:rsidRPr="00A269C0">
              <w:rPr>
                <w:i/>
                <w:sz w:val="16"/>
                <w:szCs w:val="16"/>
              </w:rPr>
              <w:t>(должность законного или иного</w:t>
            </w:r>
            <w:r w:rsidR="00AE5235" w:rsidRPr="00A269C0">
              <w:rPr>
                <w:i/>
                <w:sz w:val="16"/>
                <w:szCs w:val="16"/>
              </w:rPr>
              <w:t xml:space="preserve"> уполномоченного представителя з</w:t>
            </w:r>
            <w:r w:rsidRPr="00A269C0">
              <w:rPr>
                <w:i/>
                <w:sz w:val="16"/>
                <w:szCs w:val="16"/>
              </w:rPr>
              <w:t>аявителя)</w:t>
            </w:r>
          </w:p>
        </w:tc>
        <w:tc>
          <w:tcPr>
            <w:tcW w:w="429" w:type="dxa"/>
            <w:vAlign w:val="bottom"/>
          </w:tcPr>
          <w:p w:rsidR="00F57230" w:rsidRPr="00A904BB" w:rsidRDefault="00F57230" w:rsidP="00B66EC0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F57230" w:rsidRPr="00AE5235" w:rsidRDefault="00F57230" w:rsidP="00B66EC0">
            <w:pPr>
              <w:jc w:val="center"/>
              <w:rPr>
                <w:i/>
                <w:sz w:val="16"/>
                <w:szCs w:val="16"/>
              </w:rPr>
            </w:pPr>
            <w:r w:rsidRPr="00AE5235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6" w:type="dxa"/>
          </w:tcPr>
          <w:p w:rsidR="00F57230" w:rsidRPr="00A904BB" w:rsidRDefault="00F57230" w:rsidP="00B66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F57230" w:rsidRPr="00AE5235" w:rsidRDefault="00F57230" w:rsidP="00B66EC0">
            <w:pPr>
              <w:jc w:val="center"/>
              <w:rPr>
                <w:i/>
                <w:sz w:val="16"/>
                <w:szCs w:val="16"/>
              </w:rPr>
            </w:pPr>
            <w:r w:rsidRPr="00AE5235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F57230" w:rsidRPr="00887978" w:rsidRDefault="00F57230" w:rsidP="00AE5235">
      <w:pPr>
        <w:spacing w:before="240"/>
        <w:rPr>
          <w:sz w:val="28"/>
          <w:szCs w:val="28"/>
        </w:rPr>
      </w:pPr>
    </w:p>
    <w:p w:rsidR="001B363D" w:rsidRDefault="001B363D"/>
    <w:sectPr w:rsidR="001B363D" w:rsidSect="00094D5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06" w:bottom="899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5C" w:rsidRDefault="00C33C5C">
      <w:r>
        <w:separator/>
      </w:r>
    </w:p>
  </w:endnote>
  <w:endnote w:type="continuationSeparator" w:id="0">
    <w:p w:rsidR="00C33C5C" w:rsidRDefault="00C3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39" w:rsidRDefault="00A269C0" w:rsidP="00094D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639" w:rsidRDefault="00DB4C55" w:rsidP="00810C5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39" w:rsidRDefault="00DB4C55" w:rsidP="00810C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5C" w:rsidRDefault="00C33C5C">
      <w:r>
        <w:separator/>
      </w:r>
    </w:p>
  </w:footnote>
  <w:footnote w:type="continuationSeparator" w:id="0">
    <w:p w:rsidR="00C33C5C" w:rsidRDefault="00C33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39" w:rsidRDefault="00A269C0" w:rsidP="00FB304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639" w:rsidRDefault="00DB4C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39" w:rsidRDefault="00A269C0" w:rsidP="00FB304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4C55">
      <w:rPr>
        <w:rStyle w:val="a5"/>
        <w:noProof/>
      </w:rPr>
      <w:t>2</w:t>
    </w:r>
    <w:r>
      <w:rPr>
        <w:rStyle w:val="a5"/>
      </w:rPr>
      <w:fldChar w:fldCharType="end"/>
    </w:r>
  </w:p>
  <w:p w:rsidR="00A11639" w:rsidRDefault="00DB4C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F274D"/>
    <w:multiLevelType w:val="hybridMultilevel"/>
    <w:tmpl w:val="FAD21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E8"/>
    <w:rsid w:val="00003B08"/>
    <w:rsid w:val="00005E8A"/>
    <w:rsid w:val="000061AE"/>
    <w:rsid w:val="00007F00"/>
    <w:rsid w:val="000105B1"/>
    <w:rsid w:val="000204C0"/>
    <w:rsid w:val="00023F20"/>
    <w:rsid w:val="0004118C"/>
    <w:rsid w:val="00041B47"/>
    <w:rsid w:val="0004399C"/>
    <w:rsid w:val="000469E3"/>
    <w:rsid w:val="000508FF"/>
    <w:rsid w:val="00065247"/>
    <w:rsid w:val="000713E5"/>
    <w:rsid w:val="00077501"/>
    <w:rsid w:val="00082515"/>
    <w:rsid w:val="00082891"/>
    <w:rsid w:val="000B114B"/>
    <w:rsid w:val="000C2F0D"/>
    <w:rsid w:val="000C34D1"/>
    <w:rsid w:val="000C55ED"/>
    <w:rsid w:val="000D000E"/>
    <w:rsid w:val="000D02A9"/>
    <w:rsid w:val="000D12C1"/>
    <w:rsid w:val="000D1DC9"/>
    <w:rsid w:val="000E0668"/>
    <w:rsid w:val="000E19BC"/>
    <w:rsid w:val="000F2487"/>
    <w:rsid w:val="000F3C60"/>
    <w:rsid w:val="000F5A6F"/>
    <w:rsid w:val="000F773C"/>
    <w:rsid w:val="00101B7B"/>
    <w:rsid w:val="0010354C"/>
    <w:rsid w:val="00105D44"/>
    <w:rsid w:val="00110D78"/>
    <w:rsid w:val="0011491E"/>
    <w:rsid w:val="00114957"/>
    <w:rsid w:val="00114EAB"/>
    <w:rsid w:val="00116CB7"/>
    <w:rsid w:val="0012180D"/>
    <w:rsid w:val="00124EFF"/>
    <w:rsid w:val="0012615D"/>
    <w:rsid w:val="001332F0"/>
    <w:rsid w:val="0013495F"/>
    <w:rsid w:val="00136E02"/>
    <w:rsid w:val="001423FF"/>
    <w:rsid w:val="0015739D"/>
    <w:rsid w:val="00163AC7"/>
    <w:rsid w:val="001663C9"/>
    <w:rsid w:val="00167ABC"/>
    <w:rsid w:val="00173E09"/>
    <w:rsid w:val="00180051"/>
    <w:rsid w:val="00183725"/>
    <w:rsid w:val="00186BD5"/>
    <w:rsid w:val="00190656"/>
    <w:rsid w:val="001909E2"/>
    <w:rsid w:val="001A062D"/>
    <w:rsid w:val="001A4BF0"/>
    <w:rsid w:val="001B0B0E"/>
    <w:rsid w:val="001B363D"/>
    <w:rsid w:val="001B4F60"/>
    <w:rsid w:val="001B55A3"/>
    <w:rsid w:val="001B625D"/>
    <w:rsid w:val="001C4C3C"/>
    <w:rsid w:val="001C7840"/>
    <w:rsid w:val="001D3339"/>
    <w:rsid w:val="001E5C7D"/>
    <w:rsid w:val="001E69A2"/>
    <w:rsid w:val="001F40B2"/>
    <w:rsid w:val="00203CE1"/>
    <w:rsid w:val="00206662"/>
    <w:rsid w:val="0022021D"/>
    <w:rsid w:val="00220A7E"/>
    <w:rsid w:val="00222822"/>
    <w:rsid w:val="002431EE"/>
    <w:rsid w:val="00244EA3"/>
    <w:rsid w:val="00247526"/>
    <w:rsid w:val="00264C78"/>
    <w:rsid w:val="00283EDA"/>
    <w:rsid w:val="00283FB5"/>
    <w:rsid w:val="002973ED"/>
    <w:rsid w:val="0029743A"/>
    <w:rsid w:val="002B29C8"/>
    <w:rsid w:val="002B579C"/>
    <w:rsid w:val="002B6FB5"/>
    <w:rsid w:val="002C0697"/>
    <w:rsid w:val="002C1365"/>
    <w:rsid w:val="002C1A0A"/>
    <w:rsid w:val="002C2C71"/>
    <w:rsid w:val="002C50A8"/>
    <w:rsid w:val="002C5C5C"/>
    <w:rsid w:val="002D2B08"/>
    <w:rsid w:val="002D7583"/>
    <w:rsid w:val="002E74A1"/>
    <w:rsid w:val="003045B2"/>
    <w:rsid w:val="00306693"/>
    <w:rsid w:val="00314E1C"/>
    <w:rsid w:val="00320890"/>
    <w:rsid w:val="00327A70"/>
    <w:rsid w:val="00331268"/>
    <w:rsid w:val="00332C1B"/>
    <w:rsid w:val="00344251"/>
    <w:rsid w:val="00344796"/>
    <w:rsid w:val="00345794"/>
    <w:rsid w:val="0035334B"/>
    <w:rsid w:val="00357679"/>
    <w:rsid w:val="00360111"/>
    <w:rsid w:val="00361F5A"/>
    <w:rsid w:val="00373119"/>
    <w:rsid w:val="00375901"/>
    <w:rsid w:val="00386849"/>
    <w:rsid w:val="00386B14"/>
    <w:rsid w:val="00387622"/>
    <w:rsid w:val="003A0994"/>
    <w:rsid w:val="003A3897"/>
    <w:rsid w:val="003A6FAB"/>
    <w:rsid w:val="003A71B4"/>
    <w:rsid w:val="003B02FD"/>
    <w:rsid w:val="003B627E"/>
    <w:rsid w:val="003D32F7"/>
    <w:rsid w:val="003E146B"/>
    <w:rsid w:val="003E6117"/>
    <w:rsid w:val="003E6ECB"/>
    <w:rsid w:val="004024A2"/>
    <w:rsid w:val="004073A1"/>
    <w:rsid w:val="00417715"/>
    <w:rsid w:val="00422155"/>
    <w:rsid w:val="00431A5A"/>
    <w:rsid w:val="00435828"/>
    <w:rsid w:val="00440BD1"/>
    <w:rsid w:val="004424DE"/>
    <w:rsid w:val="00442E93"/>
    <w:rsid w:val="00446048"/>
    <w:rsid w:val="00451804"/>
    <w:rsid w:val="00453E3F"/>
    <w:rsid w:val="004657AF"/>
    <w:rsid w:val="00467E40"/>
    <w:rsid w:val="004729FE"/>
    <w:rsid w:val="00486B8E"/>
    <w:rsid w:val="00486EFD"/>
    <w:rsid w:val="004875AD"/>
    <w:rsid w:val="00490F6D"/>
    <w:rsid w:val="004923D8"/>
    <w:rsid w:val="004A7F47"/>
    <w:rsid w:val="004B3DB9"/>
    <w:rsid w:val="004C1EF1"/>
    <w:rsid w:val="004C3FA0"/>
    <w:rsid w:val="004C7984"/>
    <w:rsid w:val="004D2503"/>
    <w:rsid w:val="004D375F"/>
    <w:rsid w:val="004E3119"/>
    <w:rsid w:val="004E377A"/>
    <w:rsid w:val="004E50CA"/>
    <w:rsid w:val="004F3CB2"/>
    <w:rsid w:val="004F6DE3"/>
    <w:rsid w:val="00501C03"/>
    <w:rsid w:val="00501C82"/>
    <w:rsid w:val="00502011"/>
    <w:rsid w:val="00506637"/>
    <w:rsid w:val="00507360"/>
    <w:rsid w:val="00507CFF"/>
    <w:rsid w:val="00510E4C"/>
    <w:rsid w:val="00520A3A"/>
    <w:rsid w:val="00534046"/>
    <w:rsid w:val="00536846"/>
    <w:rsid w:val="00543A10"/>
    <w:rsid w:val="00550782"/>
    <w:rsid w:val="0056360F"/>
    <w:rsid w:val="00565A7F"/>
    <w:rsid w:val="0056688F"/>
    <w:rsid w:val="00566C6D"/>
    <w:rsid w:val="005836CA"/>
    <w:rsid w:val="0059589F"/>
    <w:rsid w:val="005A0BF5"/>
    <w:rsid w:val="005B6EE2"/>
    <w:rsid w:val="005C273E"/>
    <w:rsid w:val="005C58F9"/>
    <w:rsid w:val="005C5D43"/>
    <w:rsid w:val="005D3837"/>
    <w:rsid w:val="005D605F"/>
    <w:rsid w:val="005F0172"/>
    <w:rsid w:val="00600EE4"/>
    <w:rsid w:val="00615F7E"/>
    <w:rsid w:val="00626EB7"/>
    <w:rsid w:val="006324E9"/>
    <w:rsid w:val="00643F51"/>
    <w:rsid w:val="00662B8C"/>
    <w:rsid w:val="006715F8"/>
    <w:rsid w:val="00671EB6"/>
    <w:rsid w:val="00672283"/>
    <w:rsid w:val="00682BB5"/>
    <w:rsid w:val="0068513E"/>
    <w:rsid w:val="00696D03"/>
    <w:rsid w:val="00697D76"/>
    <w:rsid w:val="006A1633"/>
    <w:rsid w:val="006A3638"/>
    <w:rsid w:val="006A3922"/>
    <w:rsid w:val="006D21DC"/>
    <w:rsid w:val="006D740A"/>
    <w:rsid w:val="006E1F04"/>
    <w:rsid w:val="006E2367"/>
    <w:rsid w:val="006E2FEB"/>
    <w:rsid w:val="006F04D3"/>
    <w:rsid w:val="006F4018"/>
    <w:rsid w:val="006F4FE8"/>
    <w:rsid w:val="00700EC3"/>
    <w:rsid w:val="00703F66"/>
    <w:rsid w:val="00707424"/>
    <w:rsid w:val="00711F72"/>
    <w:rsid w:val="00714A7B"/>
    <w:rsid w:val="00715A7B"/>
    <w:rsid w:val="00722069"/>
    <w:rsid w:val="00726BB9"/>
    <w:rsid w:val="00727E02"/>
    <w:rsid w:val="00736ACC"/>
    <w:rsid w:val="0075263C"/>
    <w:rsid w:val="007748A3"/>
    <w:rsid w:val="007760A9"/>
    <w:rsid w:val="00776674"/>
    <w:rsid w:val="007834D3"/>
    <w:rsid w:val="00787645"/>
    <w:rsid w:val="00791B41"/>
    <w:rsid w:val="007936F0"/>
    <w:rsid w:val="007A74D9"/>
    <w:rsid w:val="007B23B9"/>
    <w:rsid w:val="007C00C6"/>
    <w:rsid w:val="007C0380"/>
    <w:rsid w:val="007C1FEF"/>
    <w:rsid w:val="007C4B9C"/>
    <w:rsid w:val="007D69DC"/>
    <w:rsid w:val="007E0774"/>
    <w:rsid w:val="007E1066"/>
    <w:rsid w:val="007E693D"/>
    <w:rsid w:val="007F234D"/>
    <w:rsid w:val="007F3B3F"/>
    <w:rsid w:val="007F5A29"/>
    <w:rsid w:val="007F6E42"/>
    <w:rsid w:val="00801B8E"/>
    <w:rsid w:val="0080557D"/>
    <w:rsid w:val="008211F2"/>
    <w:rsid w:val="00831F5C"/>
    <w:rsid w:val="00842877"/>
    <w:rsid w:val="008459B2"/>
    <w:rsid w:val="00853C75"/>
    <w:rsid w:val="00870281"/>
    <w:rsid w:val="0087104A"/>
    <w:rsid w:val="0087213B"/>
    <w:rsid w:val="0087723A"/>
    <w:rsid w:val="008774C2"/>
    <w:rsid w:val="00877E56"/>
    <w:rsid w:val="00884B3F"/>
    <w:rsid w:val="00891013"/>
    <w:rsid w:val="008918A4"/>
    <w:rsid w:val="00891AB6"/>
    <w:rsid w:val="008A3301"/>
    <w:rsid w:val="008B418F"/>
    <w:rsid w:val="008C4AB5"/>
    <w:rsid w:val="008D04C6"/>
    <w:rsid w:val="008D389C"/>
    <w:rsid w:val="008E0BEA"/>
    <w:rsid w:val="008E20B2"/>
    <w:rsid w:val="008E4FDF"/>
    <w:rsid w:val="008E674F"/>
    <w:rsid w:val="008E68F5"/>
    <w:rsid w:val="008F352E"/>
    <w:rsid w:val="00901BE1"/>
    <w:rsid w:val="00902338"/>
    <w:rsid w:val="00910F5F"/>
    <w:rsid w:val="009120B9"/>
    <w:rsid w:val="00912412"/>
    <w:rsid w:val="00917BF0"/>
    <w:rsid w:val="00920285"/>
    <w:rsid w:val="00921277"/>
    <w:rsid w:val="00921CDF"/>
    <w:rsid w:val="009300F8"/>
    <w:rsid w:val="009334FF"/>
    <w:rsid w:val="009345C8"/>
    <w:rsid w:val="0094573E"/>
    <w:rsid w:val="00947F29"/>
    <w:rsid w:val="00953A60"/>
    <w:rsid w:val="00957864"/>
    <w:rsid w:val="00966A66"/>
    <w:rsid w:val="00973D8B"/>
    <w:rsid w:val="009745AB"/>
    <w:rsid w:val="00982762"/>
    <w:rsid w:val="009836C0"/>
    <w:rsid w:val="009918AD"/>
    <w:rsid w:val="009A1937"/>
    <w:rsid w:val="009A4461"/>
    <w:rsid w:val="009B2AF5"/>
    <w:rsid w:val="009B37DD"/>
    <w:rsid w:val="009B3A1D"/>
    <w:rsid w:val="009C16D0"/>
    <w:rsid w:val="009D01DD"/>
    <w:rsid w:val="009D3640"/>
    <w:rsid w:val="009E45D3"/>
    <w:rsid w:val="009E66F5"/>
    <w:rsid w:val="00A032BF"/>
    <w:rsid w:val="00A03D7E"/>
    <w:rsid w:val="00A211F8"/>
    <w:rsid w:val="00A23A2F"/>
    <w:rsid w:val="00A26614"/>
    <w:rsid w:val="00A269C0"/>
    <w:rsid w:val="00A27B2B"/>
    <w:rsid w:val="00A34551"/>
    <w:rsid w:val="00A37F86"/>
    <w:rsid w:val="00A40A40"/>
    <w:rsid w:val="00A446C2"/>
    <w:rsid w:val="00A532B5"/>
    <w:rsid w:val="00A561E5"/>
    <w:rsid w:val="00A57A8C"/>
    <w:rsid w:val="00A63761"/>
    <w:rsid w:val="00A715E5"/>
    <w:rsid w:val="00A71A88"/>
    <w:rsid w:val="00A729B2"/>
    <w:rsid w:val="00A80E46"/>
    <w:rsid w:val="00A9097A"/>
    <w:rsid w:val="00A939C8"/>
    <w:rsid w:val="00A974B7"/>
    <w:rsid w:val="00AA1BB7"/>
    <w:rsid w:val="00AB2B77"/>
    <w:rsid w:val="00AC0AC6"/>
    <w:rsid w:val="00AD0A2F"/>
    <w:rsid w:val="00AD3B6F"/>
    <w:rsid w:val="00AD7359"/>
    <w:rsid w:val="00AE5235"/>
    <w:rsid w:val="00AF1813"/>
    <w:rsid w:val="00AF7C28"/>
    <w:rsid w:val="00B00782"/>
    <w:rsid w:val="00B00F5E"/>
    <w:rsid w:val="00B05721"/>
    <w:rsid w:val="00B1075C"/>
    <w:rsid w:val="00B1544F"/>
    <w:rsid w:val="00B24A00"/>
    <w:rsid w:val="00B55E44"/>
    <w:rsid w:val="00B55FDA"/>
    <w:rsid w:val="00B560F7"/>
    <w:rsid w:val="00B63A3D"/>
    <w:rsid w:val="00B64BBF"/>
    <w:rsid w:val="00B663E0"/>
    <w:rsid w:val="00B75561"/>
    <w:rsid w:val="00B83520"/>
    <w:rsid w:val="00B92038"/>
    <w:rsid w:val="00BB0CAD"/>
    <w:rsid w:val="00BB2A9F"/>
    <w:rsid w:val="00BC047F"/>
    <w:rsid w:val="00BC2E94"/>
    <w:rsid w:val="00BD0DCD"/>
    <w:rsid w:val="00BD4421"/>
    <w:rsid w:val="00BD450C"/>
    <w:rsid w:val="00BE09FD"/>
    <w:rsid w:val="00BF3D63"/>
    <w:rsid w:val="00BF4DCC"/>
    <w:rsid w:val="00BF5F3F"/>
    <w:rsid w:val="00BF6B69"/>
    <w:rsid w:val="00C02663"/>
    <w:rsid w:val="00C0344C"/>
    <w:rsid w:val="00C03EC2"/>
    <w:rsid w:val="00C06920"/>
    <w:rsid w:val="00C134AA"/>
    <w:rsid w:val="00C16F91"/>
    <w:rsid w:val="00C33C5C"/>
    <w:rsid w:val="00C426E8"/>
    <w:rsid w:val="00C43267"/>
    <w:rsid w:val="00C43B12"/>
    <w:rsid w:val="00C51604"/>
    <w:rsid w:val="00C63280"/>
    <w:rsid w:val="00C769CF"/>
    <w:rsid w:val="00C84716"/>
    <w:rsid w:val="00C945B9"/>
    <w:rsid w:val="00CA5FE3"/>
    <w:rsid w:val="00CC5F30"/>
    <w:rsid w:val="00CD05A4"/>
    <w:rsid w:val="00CD460E"/>
    <w:rsid w:val="00CE7C7B"/>
    <w:rsid w:val="00CF206A"/>
    <w:rsid w:val="00D04F7E"/>
    <w:rsid w:val="00D13AF8"/>
    <w:rsid w:val="00D13FED"/>
    <w:rsid w:val="00D16391"/>
    <w:rsid w:val="00D1760C"/>
    <w:rsid w:val="00D27311"/>
    <w:rsid w:val="00D321E4"/>
    <w:rsid w:val="00D34A2E"/>
    <w:rsid w:val="00D53568"/>
    <w:rsid w:val="00D61E98"/>
    <w:rsid w:val="00D62D12"/>
    <w:rsid w:val="00D7396A"/>
    <w:rsid w:val="00D74770"/>
    <w:rsid w:val="00D770DB"/>
    <w:rsid w:val="00D80CF2"/>
    <w:rsid w:val="00D82E2C"/>
    <w:rsid w:val="00D8475F"/>
    <w:rsid w:val="00D902EE"/>
    <w:rsid w:val="00DA13E3"/>
    <w:rsid w:val="00DA317C"/>
    <w:rsid w:val="00DA7182"/>
    <w:rsid w:val="00DB1B79"/>
    <w:rsid w:val="00DB4C55"/>
    <w:rsid w:val="00DB511D"/>
    <w:rsid w:val="00DC1AC5"/>
    <w:rsid w:val="00DE7149"/>
    <w:rsid w:val="00DF0671"/>
    <w:rsid w:val="00DF40D0"/>
    <w:rsid w:val="00E061DD"/>
    <w:rsid w:val="00E07766"/>
    <w:rsid w:val="00E2749E"/>
    <w:rsid w:val="00E276A0"/>
    <w:rsid w:val="00E3220F"/>
    <w:rsid w:val="00E35F7C"/>
    <w:rsid w:val="00E46236"/>
    <w:rsid w:val="00E57E16"/>
    <w:rsid w:val="00E714A0"/>
    <w:rsid w:val="00E73A21"/>
    <w:rsid w:val="00E91604"/>
    <w:rsid w:val="00EA55EF"/>
    <w:rsid w:val="00EA662A"/>
    <w:rsid w:val="00EB2E71"/>
    <w:rsid w:val="00EB44FB"/>
    <w:rsid w:val="00EB588E"/>
    <w:rsid w:val="00EC010E"/>
    <w:rsid w:val="00EC2BDD"/>
    <w:rsid w:val="00EC38D9"/>
    <w:rsid w:val="00ED0B00"/>
    <w:rsid w:val="00F0255B"/>
    <w:rsid w:val="00F05798"/>
    <w:rsid w:val="00F068C3"/>
    <w:rsid w:val="00F16D67"/>
    <w:rsid w:val="00F221AD"/>
    <w:rsid w:val="00F2383D"/>
    <w:rsid w:val="00F2570F"/>
    <w:rsid w:val="00F31372"/>
    <w:rsid w:val="00F3164A"/>
    <w:rsid w:val="00F40EB5"/>
    <w:rsid w:val="00F47F8F"/>
    <w:rsid w:val="00F57230"/>
    <w:rsid w:val="00F63223"/>
    <w:rsid w:val="00F72B55"/>
    <w:rsid w:val="00F8630B"/>
    <w:rsid w:val="00FA2673"/>
    <w:rsid w:val="00FA2E52"/>
    <w:rsid w:val="00FA5014"/>
    <w:rsid w:val="00FA555C"/>
    <w:rsid w:val="00FA739A"/>
    <w:rsid w:val="00FB3971"/>
    <w:rsid w:val="00FC67E9"/>
    <w:rsid w:val="00FD0431"/>
    <w:rsid w:val="00FD38A6"/>
    <w:rsid w:val="00FD4D94"/>
    <w:rsid w:val="00FD74BD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3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72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57230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5">
    <w:name w:val="page number"/>
    <w:basedOn w:val="a0"/>
    <w:rsid w:val="00F57230"/>
  </w:style>
  <w:style w:type="paragraph" w:styleId="a6">
    <w:name w:val="header"/>
    <w:basedOn w:val="a"/>
    <w:link w:val="a7"/>
    <w:rsid w:val="00F572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57230"/>
    <w:rPr>
      <w:rFonts w:ascii="Times New Roman" w:eastAsia="Times New Roman" w:hAnsi="Times New Roman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3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72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57230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5">
    <w:name w:val="page number"/>
    <w:basedOn w:val="a0"/>
    <w:rsid w:val="00F57230"/>
  </w:style>
  <w:style w:type="paragraph" w:styleId="a6">
    <w:name w:val="header"/>
    <w:basedOn w:val="a"/>
    <w:link w:val="a7"/>
    <w:rsid w:val="00F572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57230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2015-10-20T07:47:00Z</dcterms:created>
  <dcterms:modified xsi:type="dcterms:W3CDTF">2017-04-25T11:02:00Z</dcterms:modified>
</cp:coreProperties>
</file>